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-431" w:tblpY="553"/>
        <w:tblW w:w="107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9"/>
        <w:gridCol w:w="3364"/>
        <w:gridCol w:w="4465"/>
      </w:tblGrid>
      <w:tr w:rsidR="00496211" w:rsidRPr="003E42DB" w14:paraId="4AE17CAF" w14:textId="77777777" w:rsidTr="00CE6166">
        <w:trPr>
          <w:cantSplit/>
          <w:trHeight w:val="557"/>
        </w:trPr>
        <w:tc>
          <w:tcPr>
            <w:tcW w:w="10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 w:themeFill="background2" w:themeFillShade="E6"/>
            <w:vAlign w:val="center"/>
          </w:tcPr>
          <w:p w14:paraId="66C912C2" w14:textId="77777777" w:rsidR="00496211" w:rsidRPr="003E42DB" w:rsidRDefault="00496211" w:rsidP="00496211">
            <w:pPr>
              <w:snapToGrid w:val="0"/>
              <w:jc w:val="center"/>
              <w:rPr>
                <w:rFonts w:cstheme="minorHAnsi"/>
                <w:b/>
                <w:bCs/>
                <w:sz w:val="40"/>
                <w:szCs w:val="40"/>
              </w:rPr>
            </w:pPr>
            <w:r>
              <w:rPr>
                <w:rFonts w:cstheme="minorHAnsi"/>
                <w:b/>
                <w:bCs/>
                <w:sz w:val="40"/>
                <w:szCs w:val="40"/>
              </w:rPr>
              <w:t>KRYC</w:t>
            </w:r>
            <w:r w:rsidRPr="003E42DB">
              <w:rPr>
                <w:rFonts w:cstheme="minorHAnsi"/>
                <w:b/>
                <w:bCs/>
                <w:sz w:val="40"/>
                <w:szCs w:val="40"/>
              </w:rPr>
              <w:t>Í LIST NABÍDKY</w:t>
            </w:r>
          </w:p>
        </w:tc>
      </w:tr>
      <w:tr w:rsidR="00496211" w:rsidRPr="003E42DB" w14:paraId="0E04682E" w14:textId="77777777" w:rsidTr="00496211">
        <w:trPr>
          <w:cantSplit/>
          <w:trHeight w:val="367"/>
        </w:trPr>
        <w:tc>
          <w:tcPr>
            <w:tcW w:w="10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779281B" w14:textId="77777777" w:rsidR="00496211" w:rsidRPr="009A3377" w:rsidRDefault="00496211" w:rsidP="00496211">
            <w:pPr>
              <w:snapToGrid w:val="0"/>
              <w:jc w:val="center"/>
              <w:rPr>
                <w:rFonts w:cstheme="minorHAnsi"/>
                <w:b/>
                <w:bCs/>
              </w:rPr>
            </w:pPr>
            <w:r w:rsidRPr="009A3377">
              <w:rPr>
                <w:rFonts w:cstheme="minorHAnsi"/>
                <w:b/>
                <w:bCs/>
              </w:rPr>
              <w:t>VEŘEJNÁ ZAKÁZKA MALÉHO ROZSAHU</w:t>
            </w:r>
          </w:p>
        </w:tc>
      </w:tr>
      <w:tr w:rsidR="00496211" w:rsidRPr="003E42DB" w14:paraId="37080031" w14:textId="77777777" w:rsidTr="00496211">
        <w:trPr>
          <w:cantSplit/>
          <w:trHeight w:val="692"/>
        </w:trPr>
        <w:tc>
          <w:tcPr>
            <w:tcW w:w="10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D746B" w14:textId="77777777" w:rsidR="00496211" w:rsidRPr="00A72CA4" w:rsidRDefault="00496211" w:rsidP="00496211">
            <w:pPr>
              <w:snapToGrid w:val="0"/>
              <w:ind w:left="708"/>
              <w:rPr>
                <w:rFonts w:cstheme="minorHAnsi"/>
                <w:bCs/>
              </w:rPr>
            </w:pPr>
            <w:r w:rsidRPr="00A72CA4">
              <w:rPr>
                <w:rFonts w:cstheme="minorHAnsi"/>
                <w:bCs/>
              </w:rPr>
              <w:t>Veřejná zakázka malého rozsahu na služby zadávaná podle zásad § 6 zákona č. 134/2016 Sb., o zadávání veřejných zakázek a v souladu s Obecn</w:t>
            </w:r>
            <w:r w:rsidR="00EB1D2F">
              <w:rPr>
                <w:rFonts w:cstheme="minorHAnsi"/>
                <w:bCs/>
              </w:rPr>
              <w:t xml:space="preserve">ou částí pravidel pro žadatele </w:t>
            </w:r>
            <w:r>
              <w:rPr>
                <w:rFonts w:cstheme="minorHAnsi"/>
                <w:bCs/>
              </w:rPr>
              <w:t xml:space="preserve">a příjemce </w:t>
            </w:r>
          </w:p>
        </w:tc>
      </w:tr>
      <w:tr w:rsidR="00496211" w:rsidRPr="003E42DB" w14:paraId="1FA64B84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C310A" w14:textId="77777777" w:rsidR="00496211" w:rsidRPr="003E42DB" w:rsidRDefault="00496211" w:rsidP="00496211">
            <w:pPr>
              <w:snapToGrid w:val="0"/>
              <w:jc w:val="center"/>
              <w:rPr>
                <w:rFonts w:cstheme="minorHAnsi"/>
                <w:bCs/>
              </w:rPr>
            </w:pPr>
            <w:r w:rsidRPr="003E42DB">
              <w:rPr>
                <w:rFonts w:cstheme="minorHAnsi"/>
                <w:bCs/>
              </w:rPr>
              <w:t>Název veřejné zakázky:</w:t>
            </w:r>
          </w:p>
        </w:tc>
        <w:tc>
          <w:tcPr>
            <w:tcW w:w="7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334A" w14:textId="5DB4ABB7" w:rsidR="00496211" w:rsidRPr="009A3377" w:rsidRDefault="00496211" w:rsidP="002A68EC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„</w:t>
            </w:r>
            <w:r w:rsidR="006605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60566" w:rsidRPr="002A6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DODÁNÍ </w:t>
            </w:r>
            <w:r w:rsidR="002A68EC" w:rsidRPr="002A6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STOHOVATELNÝCH DŘEVĚNÝCH ŽIDLÍ S </w:t>
            </w:r>
            <w:proofErr w:type="gramStart"/>
            <w:r w:rsidR="002A68EC" w:rsidRPr="002A68EC">
              <w:rPr>
                <w:rFonts w:ascii="Times New Roman" w:hAnsi="Times New Roman" w:cs="Times New Roman"/>
                <w:b/>
                <w:sz w:val="20"/>
                <w:szCs w:val="20"/>
              </w:rPr>
              <w:t>PODRUČKAMI</w:t>
            </w:r>
            <w:proofErr w:type="gramEnd"/>
            <w:r w:rsidR="00660566" w:rsidRPr="002A6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proofErr w:type="gramStart"/>
            <w:r w:rsidR="002A68EC" w:rsidRPr="002A68E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  <w:proofErr w:type="gramEnd"/>
            <w:r w:rsidR="00660566" w:rsidRPr="002A68E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KS</w:t>
            </w:r>
            <w:r w:rsidR="00660566">
              <w:rPr>
                <w:rFonts w:cstheme="minorHAnsi"/>
                <w:b/>
                <w:bCs/>
              </w:rPr>
              <w:t xml:space="preserve"> </w:t>
            </w:r>
            <w:r>
              <w:rPr>
                <w:rFonts w:cstheme="minorHAnsi"/>
                <w:b/>
                <w:bCs/>
              </w:rPr>
              <w:t>“</w:t>
            </w:r>
          </w:p>
        </w:tc>
      </w:tr>
      <w:tr w:rsidR="00496211" w:rsidRPr="003E42DB" w14:paraId="5FAB16A3" w14:textId="77777777" w:rsidTr="00496211">
        <w:trPr>
          <w:cantSplit/>
          <w:trHeight w:val="596"/>
        </w:trPr>
        <w:tc>
          <w:tcPr>
            <w:tcW w:w="10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49ABD22E" w14:textId="77777777" w:rsidR="00496211" w:rsidRPr="00D62FFB" w:rsidRDefault="00496211" w:rsidP="00496211">
            <w:pPr>
              <w:widowControl w:val="0"/>
              <w:snapToGrid w:val="0"/>
              <w:ind w:left="634" w:hanging="357"/>
              <w:rPr>
                <w:rFonts w:cstheme="minorHAnsi"/>
                <w:b/>
              </w:rPr>
            </w:pPr>
            <w:r w:rsidRPr="009A3377">
              <w:rPr>
                <w:rFonts w:cstheme="minorHAnsi"/>
                <w:b/>
                <w:bCs/>
              </w:rPr>
              <w:t>Základní identifikační údaje</w:t>
            </w:r>
          </w:p>
        </w:tc>
      </w:tr>
      <w:tr w:rsidR="00496211" w:rsidRPr="003E42DB" w14:paraId="56572006" w14:textId="77777777" w:rsidTr="00496211">
        <w:trPr>
          <w:cantSplit/>
          <w:trHeight w:val="562"/>
        </w:trPr>
        <w:tc>
          <w:tcPr>
            <w:tcW w:w="10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904295" w14:textId="77777777" w:rsidR="00496211" w:rsidRPr="00D62FFB" w:rsidRDefault="00496211" w:rsidP="00496211">
            <w:pPr>
              <w:widowControl w:val="0"/>
              <w:snapToGrid w:val="0"/>
              <w:ind w:left="708" w:hanging="357"/>
              <w:rPr>
                <w:rFonts w:cstheme="minorHAnsi"/>
                <w:b/>
              </w:rPr>
            </w:pPr>
            <w:r w:rsidRPr="009A3377">
              <w:rPr>
                <w:rFonts w:cstheme="minorHAnsi"/>
                <w:b/>
              </w:rPr>
              <w:t>Zadavatel</w:t>
            </w:r>
          </w:p>
        </w:tc>
      </w:tr>
      <w:tr w:rsidR="00496211" w:rsidRPr="003E42DB" w14:paraId="50E98DF3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747479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Název:</w:t>
            </w:r>
          </w:p>
        </w:tc>
        <w:tc>
          <w:tcPr>
            <w:tcW w:w="7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52E2E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Domov důchodců Roudnice nad Labem, </w:t>
            </w:r>
            <w:proofErr w:type="spellStart"/>
            <w:r>
              <w:rPr>
                <w:rFonts w:cstheme="minorHAnsi"/>
                <w:bCs/>
              </w:rPr>
              <w:t>p.o</w:t>
            </w:r>
            <w:proofErr w:type="spellEnd"/>
            <w:r>
              <w:rPr>
                <w:rFonts w:cstheme="minorHAnsi"/>
                <w:bCs/>
              </w:rPr>
              <w:t>.</w:t>
            </w:r>
          </w:p>
        </w:tc>
      </w:tr>
      <w:tr w:rsidR="00496211" w:rsidRPr="003E42DB" w14:paraId="349CB2E0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78B34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Sídlo:</w:t>
            </w:r>
          </w:p>
        </w:tc>
        <w:tc>
          <w:tcPr>
            <w:tcW w:w="7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42141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Sámova 2481, 41301 Roudnice nad Labem</w:t>
            </w:r>
          </w:p>
        </w:tc>
      </w:tr>
      <w:tr w:rsidR="00496211" w:rsidRPr="003E42DB" w14:paraId="26205E15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870361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 w:rsidRPr="003E42DB">
              <w:rPr>
                <w:rFonts w:cstheme="minorHAnsi"/>
                <w:bCs/>
              </w:rPr>
              <w:t>IČO:</w:t>
            </w:r>
          </w:p>
        </w:tc>
        <w:tc>
          <w:tcPr>
            <w:tcW w:w="7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98F6F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00828998</w:t>
            </w:r>
          </w:p>
        </w:tc>
      </w:tr>
      <w:tr w:rsidR="00496211" w:rsidRPr="003E42DB" w14:paraId="134EC931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C60D6B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Kontaktní osoba zadavatele:</w:t>
            </w:r>
          </w:p>
        </w:tc>
        <w:tc>
          <w:tcPr>
            <w:tcW w:w="7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D87C8" w14:textId="2C66F0FE" w:rsidR="00496211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Mgr. Lenka Nová, </w:t>
            </w:r>
            <w:r w:rsidR="00CE6166">
              <w:rPr>
                <w:rFonts w:cstheme="minorHAnsi"/>
                <w:bCs/>
              </w:rPr>
              <w:t xml:space="preserve">MBA, </w:t>
            </w:r>
            <w:r>
              <w:rPr>
                <w:rFonts w:cstheme="minorHAnsi"/>
                <w:bCs/>
              </w:rPr>
              <w:t>ředitelka DD</w:t>
            </w:r>
          </w:p>
        </w:tc>
      </w:tr>
      <w:tr w:rsidR="00496211" w:rsidRPr="003E42DB" w14:paraId="387E2038" w14:textId="77777777" w:rsidTr="00496211">
        <w:trPr>
          <w:cantSplit/>
          <w:trHeight w:val="522"/>
        </w:trPr>
        <w:tc>
          <w:tcPr>
            <w:tcW w:w="107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8925DB" w14:textId="77777777" w:rsidR="00496211" w:rsidRPr="009A3377" w:rsidRDefault="00496211" w:rsidP="00496211">
            <w:pPr>
              <w:snapToGrid w:val="0"/>
              <w:ind w:firstLine="351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Uchazeč</w:t>
            </w:r>
            <w:bookmarkStart w:id="0" w:name="_GoBack"/>
            <w:bookmarkEnd w:id="0"/>
          </w:p>
        </w:tc>
      </w:tr>
      <w:tr w:rsidR="00496211" w:rsidRPr="003E42DB" w14:paraId="4F1973EF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6E021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Obchodní firma nebo jméno a příjmení</w:t>
            </w:r>
          </w:p>
        </w:tc>
        <w:tc>
          <w:tcPr>
            <w:tcW w:w="7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3F62" w14:textId="77777777" w:rsidR="00496211" w:rsidRPr="003E42DB" w:rsidRDefault="00496211" w:rsidP="00496211">
            <w:pPr>
              <w:snapToGrid w:val="0"/>
              <w:spacing w:line="240" w:lineRule="auto"/>
              <w:rPr>
                <w:rFonts w:cstheme="minorHAnsi"/>
                <w:bCs/>
              </w:rPr>
            </w:pPr>
          </w:p>
        </w:tc>
      </w:tr>
      <w:tr w:rsidR="00496211" w:rsidRPr="003E42DB" w14:paraId="239D5FFA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E816FDE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Sídlo:</w:t>
            </w:r>
          </w:p>
        </w:tc>
        <w:tc>
          <w:tcPr>
            <w:tcW w:w="7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AD5B88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</w:p>
        </w:tc>
      </w:tr>
      <w:tr w:rsidR="00496211" w:rsidRPr="003E42DB" w14:paraId="4E313E4A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BF0D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IČO:</w:t>
            </w:r>
          </w:p>
        </w:tc>
        <w:tc>
          <w:tcPr>
            <w:tcW w:w="7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4FA1" w14:textId="77777777" w:rsidR="00496211" w:rsidRPr="003E42DB" w:rsidRDefault="00496211" w:rsidP="00496211">
            <w:pPr>
              <w:snapToGrid w:val="0"/>
              <w:spacing w:line="240" w:lineRule="auto"/>
              <w:rPr>
                <w:rFonts w:cstheme="minorHAnsi"/>
                <w:bCs/>
              </w:rPr>
            </w:pPr>
          </w:p>
          <w:p w14:paraId="4CA0C1A2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</w:p>
        </w:tc>
      </w:tr>
      <w:tr w:rsidR="00496211" w:rsidRPr="003E42DB" w14:paraId="22009E28" w14:textId="77777777" w:rsidTr="00496211">
        <w:trPr>
          <w:cantSplit/>
          <w:trHeight w:val="653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7FF0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DIČ:</w:t>
            </w:r>
          </w:p>
        </w:tc>
        <w:tc>
          <w:tcPr>
            <w:tcW w:w="7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F8FA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</w:p>
          <w:p w14:paraId="149B39AF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</w:p>
        </w:tc>
      </w:tr>
      <w:tr w:rsidR="00496211" w:rsidRPr="003E42DB" w14:paraId="3E723FBF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3C20" w14:textId="77777777" w:rsidR="00496211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Osoba oprávněná zastupovat uchazeče:</w:t>
            </w:r>
          </w:p>
        </w:tc>
        <w:tc>
          <w:tcPr>
            <w:tcW w:w="7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5810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</w:p>
        </w:tc>
      </w:tr>
      <w:tr w:rsidR="00496211" w:rsidRPr="003E42DB" w14:paraId="60B99FC2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55F" w14:textId="77777777" w:rsidR="00496211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Kontaktní osoba:</w:t>
            </w:r>
          </w:p>
        </w:tc>
        <w:tc>
          <w:tcPr>
            <w:tcW w:w="7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362F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</w:p>
        </w:tc>
      </w:tr>
      <w:tr w:rsidR="00496211" w:rsidRPr="003E42DB" w14:paraId="7CB6383B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CAE4" w14:textId="77777777" w:rsidR="00496211" w:rsidRDefault="00496211" w:rsidP="00496211">
            <w:pPr>
              <w:snapToGrid w:val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E-mail, telefon: </w:t>
            </w:r>
          </w:p>
        </w:tc>
        <w:tc>
          <w:tcPr>
            <w:tcW w:w="7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5881" w14:textId="77777777" w:rsidR="00496211" w:rsidRPr="003E42DB" w:rsidRDefault="00496211" w:rsidP="00496211">
            <w:pPr>
              <w:snapToGrid w:val="0"/>
              <w:rPr>
                <w:rFonts w:cstheme="minorHAnsi"/>
                <w:bCs/>
              </w:rPr>
            </w:pPr>
          </w:p>
        </w:tc>
      </w:tr>
      <w:tr w:rsidR="00496211" w:rsidRPr="003E42DB" w14:paraId="6C149E9D" w14:textId="77777777" w:rsidTr="00496211">
        <w:trPr>
          <w:cantSplit/>
          <w:trHeight w:val="522"/>
        </w:trPr>
        <w:tc>
          <w:tcPr>
            <w:tcW w:w="107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83ACC" w14:textId="77777777" w:rsidR="00496211" w:rsidRPr="009A3377" w:rsidRDefault="00496211" w:rsidP="00496211">
            <w:pPr>
              <w:snapToGrid w:val="0"/>
              <w:ind w:firstLine="351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Nabídková cena v Kč</w:t>
            </w:r>
          </w:p>
        </w:tc>
      </w:tr>
      <w:tr w:rsidR="00496211" w:rsidRPr="003E42DB" w14:paraId="0FCADC3F" w14:textId="77777777" w:rsidTr="00496211">
        <w:trPr>
          <w:cantSplit/>
          <w:trHeight w:val="522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15ECA3" w14:textId="77777777" w:rsidR="00496211" w:rsidRDefault="00496211" w:rsidP="00496211">
            <w:pPr>
              <w:snapToGrid w:val="0"/>
              <w:jc w:val="center"/>
              <w:rPr>
                <w:rFonts w:cstheme="minorHAnsi"/>
                <w:b/>
                <w:bCs/>
              </w:rPr>
            </w:pPr>
            <w:r w:rsidRPr="00A72CA4">
              <w:rPr>
                <w:rFonts w:cstheme="minorHAnsi"/>
                <w:b/>
                <w:bCs/>
              </w:rPr>
              <w:t>Cena celkem bez DPH</w:t>
            </w:r>
          </w:p>
          <w:p w14:paraId="5A240FF1" w14:textId="77777777" w:rsidR="00EB1D2F" w:rsidRPr="00A72CA4" w:rsidRDefault="00EB1D2F" w:rsidP="00496211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846B97" w14:textId="77777777" w:rsidR="00496211" w:rsidRDefault="00496211" w:rsidP="00496211">
            <w:pPr>
              <w:snapToGrid w:val="0"/>
              <w:jc w:val="center"/>
              <w:rPr>
                <w:rFonts w:cstheme="minorHAnsi"/>
                <w:b/>
                <w:bCs/>
              </w:rPr>
            </w:pPr>
            <w:r w:rsidRPr="00A72CA4">
              <w:rPr>
                <w:rFonts w:cstheme="minorHAnsi"/>
                <w:b/>
                <w:bCs/>
              </w:rPr>
              <w:t>Samostatně DPH (sazba … %)</w:t>
            </w:r>
          </w:p>
          <w:p w14:paraId="57204DEE" w14:textId="77777777" w:rsidR="00EB1D2F" w:rsidRPr="00A72CA4" w:rsidRDefault="00EB1D2F" w:rsidP="00496211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A87A5" w14:textId="77777777" w:rsidR="00496211" w:rsidRDefault="00496211" w:rsidP="00496211">
            <w:pPr>
              <w:snapToGrid w:val="0"/>
              <w:jc w:val="center"/>
              <w:rPr>
                <w:rFonts w:cstheme="minorHAnsi"/>
                <w:b/>
                <w:bCs/>
              </w:rPr>
            </w:pPr>
            <w:r w:rsidRPr="00A72CA4">
              <w:rPr>
                <w:rFonts w:cstheme="minorHAnsi"/>
                <w:b/>
                <w:bCs/>
              </w:rPr>
              <w:t>Cena celkem včetně DPH</w:t>
            </w:r>
          </w:p>
          <w:p w14:paraId="651272CC" w14:textId="77777777" w:rsidR="00EB1D2F" w:rsidRPr="00A72CA4" w:rsidRDefault="00EB1D2F" w:rsidP="00496211">
            <w:pPr>
              <w:snapToGrid w:val="0"/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74701215" w14:textId="77777777" w:rsidR="00FA0FE7" w:rsidRDefault="00496211" w:rsidP="00A82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Příloha č.2</w:t>
      </w:r>
    </w:p>
    <w:sectPr w:rsidR="00FA0FE7" w:rsidSect="00CE6166">
      <w:headerReference w:type="default" r:id="rId8"/>
      <w:footerReference w:type="default" r:id="rId9"/>
      <w:pgSz w:w="11906" w:h="16838"/>
      <w:pgMar w:top="454" w:right="964" w:bottom="510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F4C40" w14:textId="77777777" w:rsidR="004840B1" w:rsidRDefault="004840B1" w:rsidP="009D21ED">
      <w:pPr>
        <w:spacing w:after="0" w:line="240" w:lineRule="auto"/>
      </w:pPr>
      <w:r>
        <w:separator/>
      </w:r>
    </w:p>
  </w:endnote>
  <w:endnote w:type="continuationSeparator" w:id="0">
    <w:p w14:paraId="5515EC6B" w14:textId="77777777" w:rsidR="004840B1" w:rsidRDefault="004840B1" w:rsidP="009D2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dobe Heiti Std R">
    <w:altName w:val="Arial Unicode MS"/>
    <w:panose1 w:val="00000000000000000000"/>
    <w:charset w:val="80"/>
    <w:family w:val="swiss"/>
    <w:notTrueType/>
    <w:pitch w:val="variable"/>
    <w:sig w:usb0="00000000" w:usb1="0A0F1810" w:usb2="00000016" w:usb3="00000000" w:csb0="0006000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9AD1C" w14:textId="77777777" w:rsidR="00791F22" w:rsidRPr="004E3250" w:rsidRDefault="00791F22" w:rsidP="00CA594A">
    <w:pPr>
      <w:contextualSpacing/>
      <w:rPr>
        <w:bCs/>
        <w:sz w:val="18"/>
        <w:szCs w:val="18"/>
      </w:rPr>
    </w:pPr>
    <w:r w:rsidRPr="006F102C">
      <w:rPr>
        <w:bCs/>
        <w:sz w:val="18"/>
        <w:szCs w:val="18"/>
      </w:rPr>
      <w:t xml:space="preserve">IČ </w:t>
    </w:r>
    <w:proofErr w:type="gramStart"/>
    <w:r w:rsidRPr="006F102C">
      <w:rPr>
        <w:bCs/>
        <w:sz w:val="18"/>
        <w:szCs w:val="18"/>
      </w:rPr>
      <w:t>00828998  DIČ</w:t>
    </w:r>
    <w:proofErr w:type="gramEnd"/>
    <w:r w:rsidRPr="006F102C">
      <w:rPr>
        <w:bCs/>
        <w:sz w:val="18"/>
        <w:szCs w:val="18"/>
      </w:rPr>
      <w:t xml:space="preserve">: CZ00828998 </w:t>
    </w:r>
    <w:r w:rsidRPr="006F102C">
      <w:rPr>
        <w:bCs/>
        <w:sz w:val="18"/>
        <w:szCs w:val="18"/>
      </w:rPr>
      <w:tab/>
    </w:r>
    <w:r>
      <w:rPr>
        <w:bCs/>
        <w:sz w:val="18"/>
        <w:szCs w:val="18"/>
      </w:rPr>
      <w:tab/>
      <w:t xml:space="preserve">     č</w:t>
    </w:r>
    <w:r w:rsidRPr="006F102C">
      <w:rPr>
        <w:bCs/>
        <w:sz w:val="18"/>
        <w:szCs w:val="18"/>
      </w:rPr>
      <w:t>. účtu: 153 887 255/0600</w:t>
    </w:r>
    <w:r>
      <w:rPr>
        <w:bCs/>
        <w:sz w:val="18"/>
        <w:szCs w:val="18"/>
      </w:rPr>
      <w:tab/>
    </w:r>
    <w:r>
      <w:rPr>
        <w:sz w:val="18"/>
      </w:rPr>
      <w:tab/>
    </w:r>
    <w:r>
      <w:rPr>
        <w:sz w:val="18"/>
      </w:rPr>
      <w:tab/>
      <w:t xml:space="preserve">       </w:t>
    </w:r>
    <w:r w:rsidR="003E27E2">
      <w:rPr>
        <w:sz w:val="18"/>
      </w:rPr>
      <w:tab/>
    </w:r>
    <w:r w:rsidR="003E27E2">
      <w:rPr>
        <w:sz w:val="18"/>
      </w:rPr>
      <w:tab/>
    </w:r>
    <w:r>
      <w:rPr>
        <w:sz w:val="18"/>
      </w:rPr>
      <w:t>t</w:t>
    </w:r>
    <w:r w:rsidRPr="006F102C">
      <w:rPr>
        <w:bCs/>
        <w:sz w:val="18"/>
        <w:szCs w:val="18"/>
      </w:rPr>
      <w:t xml:space="preserve">el: 416 807 111 </w:t>
    </w:r>
  </w:p>
  <w:p w14:paraId="1F72F772" w14:textId="77777777" w:rsidR="00791F22" w:rsidRPr="004E3250" w:rsidRDefault="00791F22" w:rsidP="004E3250">
    <w:pPr>
      <w:pStyle w:val="Zpat"/>
    </w:pPr>
    <w:r w:rsidRPr="006F102C">
      <w:rPr>
        <w:bCs/>
        <w:sz w:val="18"/>
        <w:szCs w:val="18"/>
      </w:rPr>
      <w:b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C9273" w14:textId="77777777" w:rsidR="004840B1" w:rsidRDefault="004840B1" w:rsidP="009D21ED">
      <w:pPr>
        <w:spacing w:after="0" w:line="240" w:lineRule="auto"/>
      </w:pPr>
      <w:r>
        <w:separator/>
      </w:r>
    </w:p>
  </w:footnote>
  <w:footnote w:type="continuationSeparator" w:id="0">
    <w:p w14:paraId="3F40D900" w14:textId="77777777" w:rsidR="004840B1" w:rsidRDefault="004840B1" w:rsidP="009D2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42CEB" w14:textId="77777777" w:rsidR="00791F22" w:rsidRPr="009D21ED" w:rsidRDefault="00E507CF" w:rsidP="00394639">
    <w:pPr>
      <w:pStyle w:val="Zhlav"/>
      <w:rPr>
        <w:sz w:val="1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7241E8A" wp14:editId="4FB46FEB">
          <wp:simplePos x="0" y="0"/>
          <wp:positionH relativeFrom="column">
            <wp:posOffset>1283335</wp:posOffset>
          </wp:positionH>
          <wp:positionV relativeFrom="paragraph">
            <wp:posOffset>-59690</wp:posOffset>
          </wp:positionV>
          <wp:extent cx="330835" cy="320040"/>
          <wp:effectExtent l="0" t="0" r="0" b="3810"/>
          <wp:wrapNone/>
          <wp:docPr id="2" name="Obrázek 2" descr="http://www.milanknop.cz/DD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milanknop.cz/DD_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835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1F22" w:rsidRPr="009D21ED">
      <w:rPr>
        <w:sz w:val="18"/>
      </w:rPr>
      <w:ptab w:relativeTo="margin" w:alignment="center" w:leader="none"/>
    </w:r>
    <w:r w:rsidR="00791F22" w:rsidRPr="009D21ED">
      <w:rPr>
        <w:sz w:val="18"/>
      </w:rPr>
      <w:t>Domov důchodců Roudnice nad Labem, příspěvková organizace</w:t>
    </w:r>
  </w:p>
  <w:p w14:paraId="0E4C2291" w14:textId="77777777" w:rsidR="00791F22" w:rsidRDefault="00791F22" w:rsidP="00394639">
    <w:pPr>
      <w:pStyle w:val="Zhlav"/>
      <w:tabs>
        <w:tab w:val="clear" w:pos="4536"/>
        <w:tab w:val="clear" w:pos="9072"/>
        <w:tab w:val="center" w:pos="4820"/>
      </w:tabs>
      <w:rPr>
        <w:sz w:val="18"/>
      </w:rPr>
    </w:pPr>
    <w:r>
      <w:rPr>
        <w:sz w:val="18"/>
      </w:rPr>
      <w:tab/>
    </w:r>
    <w:r w:rsidRPr="009D21ED">
      <w:rPr>
        <w:sz w:val="18"/>
      </w:rPr>
      <w:t>Sámova 2481, 413 01 Roudnice nad Labem</w:t>
    </w:r>
    <w:r w:rsidRPr="009D21ED">
      <w:rPr>
        <w:sz w:val="18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43B3A"/>
    <w:multiLevelType w:val="hybridMultilevel"/>
    <w:tmpl w:val="343E9FA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0DC"/>
    <w:multiLevelType w:val="hybridMultilevel"/>
    <w:tmpl w:val="76867A44"/>
    <w:lvl w:ilvl="0" w:tplc="2F9E4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C3F27"/>
    <w:multiLevelType w:val="hybridMultilevel"/>
    <w:tmpl w:val="880E0F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7D3D"/>
    <w:multiLevelType w:val="hybridMultilevel"/>
    <w:tmpl w:val="6264286A"/>
    <w:lvl w:ilvl="0" w:tplc="F02A3DB2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E0B18AB"/>
    <w:multiLevelType w:val="hybridMultilevel"/>
    <w:tmpl w:val="37787276"/>
    <w:lvl w:ilvl="0" w:tplc="26A04CCA">
      <w:start w:val="4"/>
      <w:numFmt w:val="bullet"/>
      <w:lvlText w:val="-"/>
      <w:lvlJc w:val="left"/>
      <w:pPr>
        <w:ind w:left="644" w:hanging="360"/>
      </w:pPr>
      <w:rPr>
        <w:rFonts w:ascii="Comic Sans MS" w:eastAsia="Adobe Heiti Std R" w:hAnsi="Comic Sans MS" w:cs="Aria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F39"/>
    <w:rsid w:val="0000356D"/>
    <w:rsid w:val="0002103D"/>
    <w:rsid w:val="00026C27"/>
    <w:rsid w:val="00032BA3"/>
    <w:rsid w:val="00033F9C"/>
    <w:rsid w:val="00047EE2"/>
    <w:rsid w:val="0005689C"/>
    <w:rsid w:val="00070A22"/>
    <w:rsid w:val="00075617"/>
    <w:rsid w:val="00095104"/>
    <w:rsid w:val="0009564D"/>
    <w:rsid w:val="000E28A1"/>
    <w:rsid w:val="000E39AE"/>
    <w:rsid w:val="000F16C6"/>
    <w:rsid w:val="000F7497"/>
    <w:rsid w:val="000F7650"/>
    <w:rsid w:val="001007F8"/>
    <w:rsid w:val="00121B80"/>
    <w:rsid w:val="00122BDD"/>
    <w:rsid w:val="00132618"/>
    <w:rsid w:val="0013269F"/>
    <w:rsid w:val="00135B16"/>
    <w:rsid w:val="0014695E"/>
    <w:rsid w:val="0015481F"/>
    <w:rsid w:val="001B6374"/>
    <w:rsid w:val="001C4E47"/>
    <w:rsid w:val="001D0C7B"/>
    <w:rsid w:val="001E24C9"/>
    <w:rsid w:val="001E566C"/>
    <w:rsid w:val="001F58B0"/>
    <w:rsid w:val="002134D2"/>
    <w:rsid w:val="00215F83"/>
    <w:rsid w:val="002168C6"/>
    <w:rsid w:val="00221141"/>
    <w:rsid w:val="00263529"/>
    <w:rsid w:val="002649E8"/>
    <w:rsid w:val="00283A15"/>
    <w:rsid w:val="002A0404"/>
    <w:rsid w:val="002A0541"/>
    <w:rsid w:val="002A1A61"/>
    <w:rsid w:val="002A5C32"/>
    <w:rsid w:val="002A68EC"/>
    <w:rsid w:val="002A7AF0"/>
    <w:rsid w:val="002B0187"/>
    <w:rsid w:val="002B2732"/>
    <w:rsid w:val="002C16AF"/>
    <w:rsid w:val="002C6354"/>
    <w:rsid w:val="002C77E6"/>
    <w:rsid w:val="002D0AC9"/>
    <w:rsid w:val="002D188F"/>
    <w:rsid w:val="002E472C"/>
    <w:rsid w:val="002F43B0"/>
    <w:rsid w:val="002F43DC"/>
    <w:rsid w:val="003024E8"/>
    <w:rsid w:val="00335C9F"/>
    <w:rsid w:val="00361F42"/>
    <w:rsid w:val="00367F56"/>
    <w:rsid w:val="003724D0"/>
    <w:rsid w:val="0037550A"/>
    <w:rsid w:val="003779A2"/>
    <w:rsid w:val="00393F03"/>
    <w:rsid w:val="00394639"/>
    <w:rsid w:val="003C50B7"/>
    <w:rsid w:val="003D5909"/>
    <w:rsid w:val="003E27E2"/>
    <w:rsid w:val="003E56D3"/>
    <w:rsid w:val="003E5F42"/>
    <w:rsid w:val="003F3CA6"/>
    <w:rsid w:val="00401509"/>
    <w:rsid w:val="0040441A"/>
    <w:rsid w:val="004249D6"/>
    <w:rsid w:val="00430DC7"/>
    <w:rsid w:val="00455050"/>
    <w:rsid w:val="004679AE"/>
    <w:rsid w:val="004766A0"/>
    <w:rsid w:val="004840B1"/>
    <w:rsid w:val="00496211"/>
    <w:rsid w:val="00497008"/>
    <w:rsid w:val="004A06E5"/>
    <w:rsid w:val="004B2FF1"/>
    <w:rsid w:val="004C1B35"/>
    <w:rsid w:val="004D65AC"/>
    <w:rsid w:val="004E3250"/>
    <w:rsid w:val="00501375"/>
    <w:rsid w:val="005165E3"/>
    <w:rsid w:val="005257C5"/>
    <w:rsid w:val="0053179B"/>
    <w:rsid w:val="00532ECC"/>
    <w:rsid w:val="00550C34"/>
    <w:rsid w:val="0055216E"/>
    <w:rsid w:val="00561349"/>
    <w:rsid w:val="005A796D"/>
    <w:rsid w:val="005B3DDC"/>
    <w:rsid w:val="005D2298"/>
    <w:rsid w:val="005D2D2F"/>
    <w:rsid w:val="005D303F"/>
    <w:rsid w:val="005D63F3"/>
    <w:rsid w:val="005E1AD0"/>
    <w:rsid w:val="005E2B01"/>
    <w:rsid w:val="005F2B66"/>
    <w:rsid w:val="00606137"/>
    <w:rsid w:val="00616076"/>
    <w:rsid w:val="006218B1"/>
    <w:rsid w:val="00622DE4"/>
    <w:rsid w:val="0063486E"/>
    <w:rsid w:val="0063633D"/>
    <w:rsid w:val="00645ED8"/>
    <w:rsid w:val="00660566"/>
    <w:rsid w:val="0066199F"/>
    <w:rsid w:val="00681675"/>
    <w:rsid w:val="006C3407"/>
    <w:rsid w:val="006C5DD4"/>
    <w:rsid w:val="006C64AF"/>
    <w:rsid w:val="006F3442"/>
    <w:rsid w:val="006F7245"/>
    <w:rsid w:val="0070791C"/>
    <w:rsid w:val="00717AA1"/>
    <w:rsid w:val="00717E4A"/>
    <w:rsid w:val="00723EEF"/>
    <w:rsid w:val="00746FA0"/>
    <w:rsid w:val="0075776D"/>
    <w:rsid w:val="0076194C"/>
    <w:rsid w:val="00764B11"/>
    <w:rsid w:val="00791F22"/>
    <w:rsid w:val="00796A0F"/>
    <w:rsid w:val="00796D55"/>
    <w:rsid w:val="007A3E2F"/>
    <w:rsid w:val="007B2CD3"/>
    <w:rsid w:val="007F70F8"/>
    <w:rsid w:val="00806CE3"/>
    <w:rsid w:val="0084447A"/>
    <w:rsid w:val="008505E8"/>
    <w:rsid w:val="00854CAC"/>
    <w:rsid w:val="00856454"/>
    <w:rsid w:val="008638DF"/>
    <w:rsid w:val="008A75B5"/>
    <w:rsid w:val="008B293D"/>
    <w:rsid w:val="008B5459"/>
    <w:rsid w:val="008B6A73"/>
    <w:rsid w:val="008C5579"/>
    <w:rsid w:val="008D3570"/>
    <w:rsid w:val="008E0C67"/>
    <w:rsid w:val="008F069F"/>
    <w:rsid w:val="008F6F50"/>
    <w:rsid w:val="00905323"/>
    <w:rsid w:val="00906043"/>
    <w:rsid w:val="0093080B"/>
    <w:rsid w:val="009413EB"/>
    <w:rsid w:val="009415EE"/>
    <w:rsid w:val="00944F3A"/>
    <w:rsid w:val="0094735B"/>
    <w:rsid w:val="009745EE"/>
    <w:rsid w:val="0098198C"/>
    <w:rsid w:val="009839A8"/>
    <w:rsid w:val="00996CEE"/>
    <w:rsid w:val="009B596A"/>
    <w:rsid w:val="009C1E9F"/>
    <w:rsid w:val="009D21ED"/>
    <w:rsid w:val="009E4C66"/>
    <w:rsid w:val="00A0337E"/>
    <w:rsid w:val="00A10B22"/>
    <w:rsid w:val="00A20915"/>
    <w:rsid w:val="00A21DF2"/>
    <w:rsid w:val="00A448E2"/>
    <w:rsid w:val="00A64B15"/>
    <w:rsid w:val="00A764CF"/>
    <w:rsid w:val="00A82CDD"/>
    <w:rsid w:val="00A86AC9"/>
    <w:rsid w:val="00A9023D"/>
    <w:rsid w:val="00A96F23"/>
    <w:rsid w:val="00AA5BF1"/>
    <w:rsid w:val="00AA7BDE"/>
    <w:rsid w:val="00AC61EF"/>
    <w:rsid w:val="00AE1C92"/>
    <w:rsid w:val="00AE535E"/>
    <w:rsid w:val="00B07A67"/>
    <w:rsid w:val="00B3477C"/>
    <w:rsid w:val="00B45AC8"/>
    <w:rsid w:val="00B47029"/>
    <w:rsid w:val="00B47CF4"/>
    <w:rsid w:val="00B578C6"/>
    <w:rsid w:val="00B57E25"/>
    <w:rsid w:val="00B82323"/>
    <w:rsid w:val="00B90C74"/>
    <w:rsid w:val="00BA1F66"/>
    <w:rsid w:val="00BB5420"/>
    <w:rsid w:val="00BC0C1B"/>
    <w:rsid w:val="00BE30B7"/>
    <w:rsid w:val="00C10F39"/>
    <w:rsid w:val="00C44933"/>
    <w:rsid w:val="00C45054"/>
    <w:rsid w:val="00C559E0"/>
    <w:rsid w:val="00C615E1"/>
    <w:rsid w:val="00C62404"/>
    <w:rsid w:val="00CA24F4"/>
    <w:rsid w:val="00CA594A"/>
    <w:rsid w:val="00CA7809"/>
    <w:rsid w:val="00CB3CCD"/>
    <w:rsid w:val="00CE3A6D"/>
    <w:rsid w:val="00CE6166"/>
    <w:rsid w:val="00D067B9"/>
    <w:rsid w:val="00D37DAD"/>
    <w:rsid w:val="00D402A3"/>
    <w:rsid w:val="00D43B13"/>
    <w:rsid w:val="00DA1E6F"/>
    <w:rsid w:val="00DA40F3"/>
    <w:rsid w:val="00DC7C93"/>
    <w:rsid w:val="00DD2F1D"/>
    <w:rsid w:val="00DE1486"/>
    <w:rsid w:val="00DF2C4E"/>
    <w:rsid w:val="00DF7AD3"/>
    <w:rsid w:val="00E152D6"/>
    <w:rsid w:val="00E2619E"/>
    <w:rsid w:val="00E507CF"/>
    <w:rsid w:val="00E62297"/>
    <w:rsid w:val="00E64CC3"/>
    <w:rsid w:val="00E67C13"/>
    <w:rsid w:val="00E75439"/>
    <w:rsid w:val="00E80D36"/>
    <w:rsid w:val="00E81645"/>
    <w:rsid w:val="00E9314A"/>
    <w:rsid w:val="00EA67F3"/>
    <w:rsid w:val="00EB1D2F"/>
    <w:rsid w:val="00EB5EC8"/>
    <w:rsid w:val="00ED3A15"/>
    <w:rsid w:val="00EE27A5"/>
    <w:rsid w:val="00EE5915"/>
    <w:rsid w:val="00F235C6"/>
    <w:rsid w:val="00F42094"/>
    <w:rsid w:val="00F531CC"/>
    <w:rsid w:val="00F66058"/>
    <w:rsid w:val="00F73E1E"/>
    <w:rsid w:val="00F83BCA"/>
    <w:rsid w:val="00FA0FE7"/>
    <w:rsid w:val="00FF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C9D7B89"/>
  <w15:docId w15:val="{F8658E0C-1C3B-4933-AA0D-F4E02BA4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10F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hlav">
    <w:name w:val="header"/>
    <w:basedOn w:val="Normln"/>
    <w:link w:val="ZhlavChar"/>
    <w:uiPriority w:val="99"/>
    <w:unhideWhenUsed/>
    <w:rsid w:val="009D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21ED"/>
  </w:style>
  <w:style w:type="paragraph" w:styleId="Zpat">
    <w:name w:val="footer"/>
    <w:basedOn w:val="Normln"/>
    <w:link w:val="ZpatChar"/>
    <w:uiPriority w:val="99"/>
    <w:unhideWhenUsed/>
    <w:rsid w:val="009D21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21ED"/>
  </w:style>
  <w:style w:type="paragraph" w:styleId="Textbubliny">
    <w:name w:val="Balloon Text"/>
    <w:basedOn w:val="Normln"/>
    <w:link w:val="TextbublinyChar"/>
    <w:uiPriority w:val="99"/>
    <w:semiHidden/>
    <w:unhideWhenUsed/>
    <w:rsid w:val="009D2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D21ED"/>
    <w:rPr>
      <w:rFonts w:ascii="Tahoma" w:hAnsi="Tahoma" w:cs="Tahoma"/>
      <w:sz w:val="16"/>
      <w:szCs w:val="16"/>
    </w:rPr>
  </w:style>
  <w:style w:type="paragraph" w:styleId="Zkladntext">
    <w:name w:val="Body Text"/>
    <w:aliases w:val="Standard paragraph"/>
    <w:basedOn w:val="Normln"/>
    <w:link w:val="ZkladntextChar"/>
    <w:rsid w:val="00122BDD"/>
    <w:pPr>
      <w:tabs>
        <w:tab w:val="left" w:pos="708"/>
      </w:tabs>
      <w:spacing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rsid w:val="00122BDD"/>
    <w:rPr>
      <w:rFonts w:ascii="Times New Roman" w:eastAsia="Times New Roman" w:hAnsi="Times New Roman" w:cs="Times New Roman"/>
      <w:b/>
      <w:sz w:val="24"/>
      <w:szCs w:val="24"/>
    </w:rPr>
  </w:style>
  <w:style w:type="character" w:styleId="Siln">
    <w:name w:val="Strong"/>
    <w:basedOn w:val="Standardnpsmoodstavce"/>
    <w:uiPriority w:val="22"/>
    <w:qFormat/>
    <w:rsid w:val="00FA0FE7"/>
    <w:rPr>
      <w:b/>
      <w:bCs/>
    </w:rPr>
  </w:style>
  <w:style w:type="paragraph" w:styleId="Odstavecseseznamem">
    <w:name w:val="List Paragraph"/>
    <w:basedOn w:val="Normln"/>
    <w:uiPriority w:val="34"/>
    <w:qFormat/>
    <w:rsid w:val="005E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C0224-4EF4-45C1-9CEB-85AC18917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spravce</dc:creator>
  <cp:lastModifiedBy>Fialová Jitka</cp:lastModifiedBy>
  <cp:revision>2</cp:revision>
  <cp:lastPrinted>2024-06-24T09:57:00Z</cp:lastPrinted>
  <dcterms:created xsi:type="dcterms:W3CDTF">2025-03-19T09:23:00Z</dcterms:created>
  <dcterms:modified xsi:type="dcterms:W3CDTF">2025-03-19T09:23:00Z</dcterms:modified>
</cp:coreProperties>
</file>